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82C95" w14:textId="4A83A7AA" w:rsidR="007E62B8" w:rsidRDefault="007E62B8">
      <w:pP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</w:pPr>
    </w:p>
    <w:p w14:paraId="37C3FBE6" w14:textId="66433995" w:rsidR="007E62B8" w:rsidRDefault="007E62B8">
      <w:pP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</w:pPr>
      <w:bookmarkStart w:id="0" w:name="_Hlk533401749"/>
      <w:bookmarkStart w:id="1" w:name="_GoBack"/>
      <w: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t>ANNEX 2: PROBLEM TREE</w:t>
      </w:r>
      <w:r w:rsidR="005A16AA"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t>S</w:t>
      </w:r>
    </w:p>
    <w:bookmarkEnd w:id="0"/>
    <w:bookmarkEnd w:id="1"/>
    <w:p w14:paraId="6C6D43B6" w14:textId="5879F64A" w:rsidR="00EA0E78" w:rsidRPr="005947DD" w:rsidRDefault="007E62B8">
      <w:pP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</w:pPr>
      <w: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t xml:space="preserve">OPERATIONAL </w:t>
      </w:r>
      <w:r w:rsidR="00453B28"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t>PROBLEM</w:t>
      </w: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543"/>
        <w:gridCol w:w="1061"/>
        <w:gridCol w:w="11344"/>
      </w:tblGrid>
      <w:tr w:rsidR="00453B28" w:rsidRPr="00453B28" w14:paraId="6FBD7650" w14:textId="77777777" w:rsidTr="007E62B8">
        <w:tc>
          <w:tcPr>
            <w:tcW w:w="2604" w:type="dxa"/>
            <w:gridSpan w:val="2"/>
            <w:shd w:val="clear" w:color="auto" w:fill="ED7D31" w:themeFill="accent2"/>
          </w:tcPr>
          <w:p w14:paraId="5FA57306" w14:textId="6B3A7871" w:rsidR="00453B28" w:rsidRPr="00453B28" w:rsidRDefault="00453B28" w:rsidP="00453B2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Central problem / challenge</w:t>
            </w:r>
          </w:p>
        </w:tc>
        <w:tc>
          <w:tcPr>
            <w:tcW w:w="11344" w:type="dxa"/>
          </w:tcPr>
          <w:p w14:paraId="76101777" w14:textId="77777777" w:rsidR="00453B28" w:rsidRPr="00453B28" w:rsidRDefault="00453B28" w:rsidP="00453B28">
            <w:pPr>
              <w:rPr>
                <w:rFonts w:ascii="Century Gothic" w:hAnsi="Century Gothic"/>
                <w:lang w:val="en-GB"/>
              </w:rPr>
            </w:pPr>
          </w:p>
          <w:p w14:paraId="018F4101" w14:textId="18259D4B" w:rsidR="00453B28" w:rsidRPr="00453B28" w:rsidRDefault="00453B28" w:rsidP="00453B28">
            <w:pPr>
              <w:rPr>
                <w:rFonts w:ascii="Century Gothic" w:hAnsi="Century Gothic"/>
                <w:lang w:val="en-GB"/>
              </w:rPr>
            </w:pPr>
          </w:p>
        </w:tc>
      </w:tr>
      <w:tr w:rsidR="00453B28" w:rsidRPr="00453B28" w14:paraId="196F0EB3" w14:textId="77777777" w:rsidTr="007E62B8">
        <w:tc>
          <w:tcPr>
            <w:tcW w:w="1543" w:type="dxa"/>
            <w:vMerge w:val="restart"/>
            <w:shd w:val="clear" w:color="auto" w:fill="F4B083" w:themeFill="accent2" w:themeFillTint="99"/>
          </w:tcPr>
          <w:p w14:paraId="4BCFBD10" w14:textId="0F8AAC3A" w:rsidR="00453B28" w:rsidRPr="00453B28" w:rsidRDefault="00D40121" w:rsidP="00453B2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>
              <w:rPr>
                <w:rFonts w:ascii="Century Gothic" w:hAnsi="Century Gothic"/>
                <w:b/>
                <w:lang w:val="en-GB"/>
              </w:rPr>
              <w:t>Cause</w:t>
            </w:r>
            <w:r w:rsidR="00453B28" w:rsidRPr="00453B28">
              <w:rPr>
                <w:rFonts w:ascii="Century Gothic" w:hAnsi="Century Gothic"/>
                <w:b/>
                <w:lang w:val="en-GB"/>
              </w:rPr>
              <w:t>s</w:t>
            </w:r>
          </w:p>
        </w:tc>
        <w:tc>
          <w:tcPr>
            <w:tcW w:w="1061" w:type="dxa"/>
            <w:shd w:val="clear" w:color="auto" w:fill="F4B083" w:themeFill="accent2" w:themeFillTint="99"/>
            <w:vAlign w:val="center"/>
          </w:tcPr>
          <w:p w14:paraId="05381E0B" w14:textId="2C9CCEF2" w:rsidR="00453B28" w:rsidRPr="00453B28" w:rsidRDefault="00453B2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1</w:t>
            </w:r>
          </w:p>
        </w:tc>
        <w:tc>
          <w:tcPr>
            <w:tcW w:w="11344" w:type="dxa"/>
          </w:tcPr>
          <w:p w14:paraId="44F66ACC" w14:textId="77777777" w:rsidR="00453B28" w:rsidRPr="00453B28" w:rsidRDefault="00453B28" w:rsidP="00453B28">
            <w:pPr>
              <w:rPr>
                <w:rFonts w:ascii="Century Gothic" w:hAnsi="Century Gothic"/>
                <w:lang w:val="en-GB"/>
              </w:rPr>
            </w:pPr>
          </w:p>
          <w:p w14:paraId="7B94E055" w14:textId="62612C89" w:rsidR="00453B28" w:rsidRPr="00453B28" w:rsidRDefault="00453B28" w:rsidP="00453B28">
            <w:pPr>
              <w:rPr>
                <w:rFonts w:ascii="Century Gothic" w:hAnsi="Century Gothic"/>
                <w:lang w:val="en-GB"/>
              </w:rPr>
            </w:pPr>
          </w:p>
        </w:tc>
      </w:tr>
      <w:tr w:rsidR="00453B28" w:rsidRPr="00453B28" w14:paraId="48894933" w14:textId="77777777" w:rsidTr="007E62B8">
        <w:tc>
          <w:tcPr>
            <w:tcW w:w="1543" w:type="dxa"/>
            <w:vMerge/>
            <w:shd w:val="clear" w:color="auto" w:fill="F4B083" w:themeFill="accent2" w:themeFillTint="99"/>
          </w:tcPr>
          <w:p w14:paraId="3D69583A" w14:textId="77777777" w:rsidR="00453B28" w:rsidRPr="00453B28" w:rsidRDefault="00453B28" w:rsidP="00453B2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4B083" w:themeFill="accent2" w:themeFillTint="99"/>
            <w:vAlign w:val="center"/>
          </w:tcPr>
          <w:p w14:paraId="7B590443" w14:textId="16BBE9DE" w:rsidR="00453B28" w:rsidRPr="00453B28" w:rsidRDefault="00453B2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2</w:t>
            </w:r>
          </w:p>
        </w:tc>
        <w:tc>
          <w:tcPr>
            <w:tcW w:w="11344" w:type="dxa"/>
          </w:tcPr>
          <w:p w14:paraId="122D051E" w14:textId="77777777" w:rsidR="00453B28" w:rsidRPr="00453B28" w:rsidRDefault="00453B28" w:rsidP="00453B28">
            <w:pPr>
              <w:rPr>
                <w:rFonts w:ascii="Century Gothic" w:hAnsi="Century Gothic"/>
                <w:lang w:val="en-GB"/>
              </w:rPr>
            </w:pPr>
          </w:p>
          <w:p w14:paraId="0D6A77F9" w14:textId="3C6BE495" w:rsidR="00453B28" w:rsidRPr="00453B28" w:rsidRDefault="00453B28" w:rsidP="00453B28">
            <w:pPr>
              <w:rPr>
                <w:rFonts w:ascii="Century Gothic" w:hAnsi="Century Gothic"/>
                <w:lang w:val="en-GB"/>
              </w:rPr>
            </w:pPr>
          </w:p>
        </w:tc>
      </w:tr>
      <w:tr w:rsidR="00453B28" w:rsidRPr="00453B28" w14:paraId="4CFE9163" w14:textId="77777777" w:rsidTr="007E62B8">
        <w:tc>
          <w:tcPr>
            <w:tcW w:w="1543" w:type="dxa"/>
            <w:vMerge/>
            <w:shd w:val="clear" w:color="auto" w:fill="F4B083" w:themeFill="accent2" w:themeFillTint="99"/>
          </w:tcPr>
          <w:p w14:paraId="5489E98E" w14:textId="77777777" w:rsidR="00453B28" w:rsidRPr="00453B28" w:rsidRDefault="00453B28" w:rsidP="00453B2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4B083" w:themeFill="accent2" w:themeFillTint="99"/>
            <w:vAlign w:val="center"/>
          </w:tcPr>
          <w:p w14:paraId="49D1DB08" w14:textId="5D1C6B7D" w:rsidR="00453B28" w:rsidRPr="00453B28" w:rsidRDefault="00453B2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3</w:t>
            </w:r>
          </w:p>
        </w:tc>
        <w:tc>
          <w:tcPr>
            <w:tcW w:w="11344" w:type="dxa"/>
          </w:tcPr>
          <w:p w14:paraId="3D349000" w14:textId="77777777" w:rsidR="00453B28" w:rsidRPr="00453B28" w:rsidRDefault="00453B28" w:rsidP="00453B28">
            <w:pPr>
              <w:rPr>
                <w:rFonts w:ascii="Century Gothic" w:hAnsi="Century Gothic"/>
                <w:lang w:val="en-GB"/>
              </w:rPr>
            </w:pPr>
          </w:p>
          <w:p w14:paraId="12CC91B5" w14:textId="642A1355" w:rsidR="00453B28" w:rsidRPr="00453B28" w:rsidRDefault="00453B28" w:rsidP="00453B28">
            <w:pPr>
              <w:rPr>
                <w:rFonts w:ascii="Century Gothic" w:hAnsi="Century Gothic"/>
                <w:lang w:val="en-GB"/>
              </w:rPr>
            </w:pPr>
          </w:p>
        </w:tc>
      </w:tr>
      <w:tr w:rsidR="00453B28" w:rsidRPr="00453B28" w14:paraId="09310AFF" w14:textId="77777777" w:rsidTr="007E62B8">
        <w:tc>
          <w:tcPr>
            <w:tcW w:w="1543" w:type="dxa"/>
            <w:vMerge/>
            <w:shd w:val="clear" w:color="auto" w:fill="F4B083" w:themeFill="accent2" w:themeFillTint="99"/>
          </w:tcPr>
          <w:p w14:paraId="71B7D933" w14:textId="77777777" w:rsidR="00453B28" w:rsidRPr="00453B28" w:rsidRDefault="00453B28" w:rsidP="00453B2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4B083" w:themeFill="accent2" w:themeFillTint="99"/>
            <w:vAlign w:val="center"/>
          </w:tcPr>
          <w:p w14:paraId="35146174" w14:textId="397F9C73" w:rsidR="00453B28" w:rsidRPr="00453B28" w:rsidRDefault="00453B2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4</w:t>
            </w:r>
          </w:p>
        </w:tc>
        <w:tc>
          <w:tcPr>
            <w:tcW w:w="11344" w:type="dxa"/>
          </w:tcPr>
          <w:p w14:paraId="244107AB" w14:textId="77777777" w:rsidR="00453B28" w:rsidRPr="00453B28" w:rsidRDefault="00453B28" w:rsidP="00453B28">
            <w:pPr>
              <w:rPr>
                <w:rFonts w:ascii="Century Gothic" w:hAnsi="Century Gothic"/>
                <w:lang w:val="en-GB"/>
              </w:rPr>
            </w:pPr>
          </w:p>
          <w:p w14:paraId="69EB7694" w14:textId="24852DF6" w:rsidR="00453B28" w:rsidRPr="00453B28" w:rsidRDefault="00453B28" w:rsidP="00453B28">
            <w:pPr>
              <w:rPr>
                <w:rFonts w:ascii="Century Gothic" w:hAnsi="Century Gothic"/>
                <w:lang w:val="en-GB"/>
              </w:rPr>
            </w:pPr>
          </w:p>
        </w:tc>
      </w:tr>
      <w:tr w:rsidR="00453B28" w:rsidRPr="00453B28" w14:paraId="131DB765" w14:textId="77777777" w:rsidTr="007E62B8">
        <w:tc>
          <w:tcPr>
            <w:tcW w:w="1543" w:type="dxa"/>
            <w:vMerge/>
            <w:shd w:val="clear" w:color="auto" w:fill="F4B083" w:themeFill="accent2" w:themeFillTint="99"/>
          </w:tcPr>
          <w:p w14:paraId="51EFA3AF" w14:textId="77777777" w:rsidR="00453B28" w:rsidRPr="00453B28" w:rsidRDefault="00453B28" w:rsidP="00453B2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4B083" w:themeFill="accent2" w:themeFillTint="99"/>
            <w:vAlign w:val="center"/>
          </w:tcPr>
          <w:p w14:paraId="71675B58" w14:textId="76114D7E" w:rsidR="00453B28" w:rsidRPr="00453B28" w:rsidRDefault="00453B2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5</w:t>
            </w:r>
          </w:p>
        </w:tc>
        <w:tc>
          <w:tcPr>
            <w:tcW w:w="11344" w:type="dxa"/>
          </w:tcPr>
          <w:p w14:paraId="5B113FF3" w14:textId="77777777" w:rsidR="00453B28" w:rsidRPr="00453B28" w:rsidRDefault="00453B28" w:rsidP="00453B28">
            <w:pPr>
              <w:rPr>
                <w:rFonts w:ascii="Century Gothic" w:hAnsi="Century Gothic"/>
                <w:lang w:val="en-GB"/>
              </w:rPr>
            </w:pPr>
          </w:p>
          <w:p w14:paraId="252838F4" w14:textId="6DCFE1AB" w:rsidR="00453B28" w:rsidRPr="00453B28" w:rsidRDefault="00453B28" w:rsidP="00453B28">
            <w:pPr>
              <w:rPr>
                <w:rFonts w:ascii="Century Gothic" w:hAnsi="Century Gothic"/>
                <w:lang w:val="en-GB"/>
              </w:rPr>
            </w:pPr>
          </w:p>
        </w:tc>
      </w:tr>
      <w:tr w:rsidR="00453B28" w:rsidRPr="00453B28" w14:paraId="43732A5F" w14:textId="77777777" w:rsidTr="007E62B8">
        <w:tc>
          <w:tcPr>
            <w:tcW w:w="1543" w:type="dxa"/>
            <w:vMerge/>
            <w:shd w:val="clear" w:color="auto" w:fill="F4B083" w:themeFill="accent2" w:themeFillTint="99"/>
          </w:tcPr>
          <w:p w14:paraId="6969AD59" w14:textId="77777777" w:rsidR="00453B28" w:rsidRPr="00453B28" w:rsidRDefault="00453B28" w:rsidP="00453B2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4B083" w:themeFill="accent2" w:themeFillTint="99"/>
            <w:vAlign w:val="center"/>
          </w:tcPr>
          <w:p w14:paraId="162C0C19" w14:textId="750FEEAB" w:rsidR="00453B28" w:rsidRPr="00453B28" w:rsidRDefault="00453B2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Add if needed</w:t>
            </w:r>
          </w:p>
        </w:tc>
        <w:tc>
          <w:tcPr>
            <w:tcW w:w="11344" w:type="dxa"/>
          </w:tcPr>
          <w:p w14:paraId="32D8D514" w14:textId="77777777" w:rsidR="00453B28" w:rsidRPr="00453B28" w:rsidRDefault="00453B28" w:rsidP="00453B28">
            <w:pPr>
              <w:rPr>
                <w:rFonts w:ascii="Century Gothic" w:hAnsi="Century Gothic"/>
                <w:lang w:val="en-GB"/>
              </w:rPr>
            </w:pPr>
          </w:p>
        </w:tc>
      </w:tr>
      <w:tr w:rsidR="007E62B8" w:rsidRPr="00453B28" w14:paraId="3294AE80" w14:textId="77777777" w:rsidTr="007E62B8">
        <w:tc>
          <w:tcPr>
            <w:tcW w:w="1543" w:type="dxa"/>
            <w:vMerge w:val="restart"/>
            <w:shd w:val="clear" w:color="auto" w:fill="FBE4D5" w:themeFill="accent2" w:themeFillTint="33"/>
          </w:tcPr>
          <w:p w14:paraId="687D109C" w14:textId="520A7086" w:rsidR="007E62B8" w:rsidRPr="00453B28" w:rsidRDefault="007E62B8" w:rsidP="00453B2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Effects</w:t>
            </w:r>
          </w:p>
        </w:tc>
        <w:tc>
          <w:tcPr>
            <w:tcW w:w="1061" w:type="dxa"/>
            <w:shd w:val="clear" w:color="auto" w:fill="FBE4D5" w:themeFill="accent2" w:themeFillTint="33"/>
            <w:vAlign w:val="center"/>
          </w:tcPr>
          <w:p w14:paraId="20F32FAD" w14:textId="758B9FA4" w:rsidR="007E62B8" w:rsidRPr="00453B28" w:rsidRDefault="007E62B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1</w:t>
            </w:r>
          </w:p>
        </w:tc>
        <w:tc>
          <w:tcPr>
            <w:tcW w:w="11344" w:type="dxa"/>
          </w:tcPr>
          <w:p w14:paraId="0C7AD4C7" w14:textId="77777777" w:rsidR="007E62B8" w:rsidRPr="00453B28" w:rsidRDefault="007E62B8" w:rsidP="00453B28">
            <w:pPr>
              <w:rPr>
                <w:rFonts w:ascii="Century Gothic" w:hAnsi="Century Gothic"/>
                <w:lang w:val="en-GB"/>
              </w:rPr>
            </w:pPr>
          </w:p>
          <w:p w14:paraId="2C78D51E" w14:textId="3FCF3D98" w:rsidR="007E62B8" w:rsidRPr="00453B28" w:rsidRDefault="007E62B8" w:rsidP="00453B28">
            <w:pPr>
              <w:rPr>
                <w:rFonts w:ascii="Century Gothic" w:hAnsi="Century Gothic"/>
                <w:lang w:val="en-GB"/>
              </w:rPr>
            </w:pPr>
          </w:p>
        </w:tc>
      </w:tr>
      <w:tr w:rsidR="007E62B8" w:rsidRPr="00453B28" w14:paraId="52209E25" w14:textId="77777777" w:rsidTr="007E62B8">
        <w:tc>
          <w:tcPr>
            <w:tcW w:w="1543" w:type="dxa"/>
            <w:vMerge/>
            <w:shd w:val="clear" w:color="auto" w:fill="FBE4D5" w:themeFill="accent2" w:themeFillTint="33"/>
          </w:tcPr>
          <w:p w14:paraId="20EB44B5" w14:textId="77777777" w:rsidR="007E62B8" w:rsidRPr="00453B28" w:rsidRDefault="007E62B8" w:rsidP="00453B2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BE4D5" w:themeFill="accent2" w:themeFillTint="33"/>
            <w:vAlign w:val="center"/>
          </w:tcPr>
          <w:p w14:paraId="7CB79DEE" w14:textId="485FC510" w:rsidR="007E62B8" w:rsidRPr="00453B28" w:rsidRDefault="007E62B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2</w:t>
            </w:r>
          </w:p>
        </w:tc>
        <w:tc>
          <w:tcPr>
            <w:tcW w:w="11344" w:type="dxa"/>
          </w:tcPr>
          <w:p w14:paraId="6EF06C03" w14:textId="77777777" w:rsidR="007E62B8" w:rsidRPr="00453B28" w:rsidRDefault="007E62B8" w:rsidP="00453B28">
            <w:pPr>
              <w:rPr>
                <w:rFonts w:ascii="Century Gothic" w:hAnsi="Century Gothic"/>
                <w:lang w:val="en-GB"/>
              </w:rPr>
            </w:pPr>
          </w:p>
          <w:p w14:paraId="2B32ACEC" w14:textId="5F4180A0" w:rsidR="007E62B8" w:rsidRPr="00453B28" w:rsidRDefault="007E62B8" w:rsidP="00453B28">
            <w:pPr>
              <w:rPr>
                <w:rFonts w:ascii="Century Gothic" w:hAnsi="Century Gothic"/>
                <w:lang w:val="en-GB"/>
              </w:rPr>
            </w:pPr>
          </w:p>
        </w:tc>
      </w:tr>
      <w:tr w:rsidR="007E62B8" w:rsidRPr="00453B28" w14:paraId="2F7201B2" w14:textId="77777777" w:rsidTr="007E62B8">
        <w:tc>
          <w:tcPr>
            <w:tcW w:w="1543" w:type="dxa"/>
            <w:vMerge/>
            <w:shd w:val="clear" w:color="auto" w:fill="FBE4D5" w:themeFill="accent2" w:themeFillTint="33"/>
          </w:tcPr>
          <w:p w14:paraId="682D68DA" w14:textId="77777777" w:rsidR="007E62B8" w:rsidRPr="00453B28" w:rsidRDefault="007E62B8" w:rsidP="00453B2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BE4D5" w:themeFill="accent2" w:themeFillTint="33"/>
            <w:vAlign w:val="center"/>
          </w:tcPr>
          <w:p w14:paraId="311C556D" w14:textId="43B7DB7C" w:rsidR="007E62B8" w:rsidRPr="00453B28" w:rsidRDefault="007E62B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3</w:t>
            </w:r>
          </w:p>
        </w:tc>
        <w:tc>
          <w:tcPr>
            <w:tcW w:w="11344" w:type="dxa"/>
          </w:tcPr>
          <w:p w14:paraId="1D179BCA" w14:textId="77777777" w:rsidR="007E62B8" w:rsidRPr="00453B28" w:rsidRDefault="007E62B8" w:rsidP="00453B28">
            <w:pPr>
              <w:rPr>
                <w:rFonts w:ascii="Century Gothic" w:hAnsi="Century Gothic"/>
                <w:lang w:val="en-GB"/>
              </w:rPr>
            </w:pPr>
          </w:p>
          <w:p w14:paraId="27061575" w14:textId="186CB2E4" w:rsidR="007E62B8" w:rsidRPr="00453B28" w:rsidRDefault="007E62B8" w:rsidP="00453B28">
            <w:pPr>
              <w:rPr>
                <w:rFonts w:ascii="Century Gothic" w:hAnsi="Century Gothic"/>
                <w:lang w:val="en-GB"/>
              </w:rPr>
            </w:pPr>
          </w:p>
        </w:tc>
      </w:tr>
      <w:tr w:rsidR="007E62B8" w:rsidRPr="00453B28" w14:paraId="401CA8C8" w14:textId="77777777" w:rsidTr="007E62B8">
        <w:tc>
          <w:tcPr>
            <w:tcW w:w="1543" w:type="dxa"/>
            <w:vMerge/>
            <w:shd w:val="clear" w:color="auto" w:fill="FBE4D5" w:themeFill="accent2" w:themeFillTint="33"/>
          </w:tcPr>
          <w:p w14:paraId="6A8D30D8" w14:textId="77777777" w:rsidR="007E62B8" w:rsidRPr="00453B28" w:rsidRDefault="007E62B8" w:rsidP="00453B2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BE4D5" w:themeFill="accent2" w:themeFillTint="33"/>
            <w:vAlign w:val="center"/>
          </w:tcPr>
          <w:p w14:paraId="4597B14D" w14:textId="100010E1" w:rsidR="007E62B8" w:rsidRPr="00453B28" w:rsidRDefault="007E62B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Add if needed</w:t>
            </w:r>
          </w:p>
        </w:tc>
        <w:tc>
          <w:tcPr>
            <w:tcW w:w="11344" w:type="dxa"/>
          </w:tcPr>
          <w:p w14:paraId="6779A0DA" w14:textId="77777777" w:rsidR="007E62B8" w:rsidRPr="00453B28" w:rsidRDefault="007E62B8" w:rsidP="00453B28">
            <w:pPr>
              <w:rPr>
                <w:rFonts w:ascii="Century Gothic" w:hAnsi="Century Gothic"/>
                <w:lang w:val="en-GB"/>
              </w:rPr>
            </w:pPr>
          </w:p>
        </w:tc>
      </w:tr>
    </w:tbl>
    <w:p w14:paraId="6404B8FE" w14:textId="3EE6F488" w:rsidR="00EA0E78" w:rsidRDefault="00EA0E78" w:rsidP="00453B28">
      <w:pPr>
        <w:rPr>
          <w:lang w:val="en-GB"/>
        </w:rPr>
      </w:pPr>
    </w:p>
    <w:p w14:paraId="7FF85B13" w14:textId="77777777" w:rsidR="001D7F68" w:rsidRDefault="001D7F68" w:rsidP="00453B28">
      <w:pPr>
        <w:rPr>
          <w:lang w:val="en-GB"/>
        </w:rPr>
      </w:pPr>
    </w:p>
    <w:p w14:paraId="020C5E98" w14:textId="77777777" w:rsidR="001D7F68" w:rsidRDefault="001D7F68">
      <w:pPr>
        <w:rPr>
          <w:lang w:val="en-GB"/>
        </w:rPr>
      </w:pPr>
      <w:r>
        <w:rPr>
          <w:lang w:val="en-GB"/>
        </w:rPr>
        <w:br w:type="page"/>
      </w:r>
    </w:p>
    <w:p w14:paraId="3865EA45" w14:textId="77777777" w:rsidR="007E62B8" w:rsidRDefault="007E62B8" w:rsidP="001D7F68">
      <w:pP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</w:pPr>
    </w:p>
    <w:p w14:paraId="6AF48379" w14:textId="77115875" w:rsidR="001D7F68" w:rsidRPr="005947DD" w:rsidRDefault="001D7F68" w:rsidP="001D7F68">
      <w:pP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</w:pPr>
      <w: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t>REPORTING</w:t>
      </w:r>
      <w:r w:rsidR="007E62B8"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t xml:space="preserve"> PROBLEM</w:t>
      </w: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543"/>
        <w:gridCol w:w="1061"/>
        <w:gridCol w:w="11344"/>
      </w:tblGrid>
      <w:tr w:rsidR="001D7F68" w:rsidRPr="00453B28" w14:paraId="599D4EDF" w14:textId="77777777" w:rsidTr="007E62B8">
        <w:tc>
          <w:tcPr>
            <w:tcW w:w="2604" w:type="dxa"/>
            <w:gridSpan w:val="2"/>
            <w:shd w:val="clear" w:color="auto" w:fill="7B7B7B" w:themeFill="accent3" w:themeFillShade="BF"/>
          </w:tcPr>
          <w:p w14:paraId="4B746171" w14:textId="4EDE5A6A" w:rsidR="001D7F68" w:rsidRPr="00453B28" w:rsidRDefault="001D7F68" w:rsidP="0025695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Central problem / challenge</w:t>
            </w:r>
          </w:p>
        </w:tc>
        <w:tc>
          <w:tcPr>
            <w:tcW w:w="11344" w:type="dxa"/>
          </w:tcPr>
          <w:p w14:paraId="4ACB006B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  <w:p w14:paraId="68DBF6F0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3562D215" w14:textId="77777777" w:rsidTr="007E62B8">
        <w:tc>
          <w:tcPr>
            <w:tcW w:w="1543" w:type="dxa"/>
            <w:vMerge w:val="restart"/>
            <w:shd w:val="clear" w:color="auto" w:fill="C9C9C9" w:themeFill="accent3" w:themeFillTint="99"/>
          </w:tcPr>
          <w:p w14:paraId="02E79A41" w14:textId="1373B35B" w:rsidR="001D7F68" w:rsidRPr="00453B28" w:rsidRDefault="00D40121" w:rsidP="0025695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>
              <w:rPr>
                <w:rFonts w:ascii="Century Gothic" w:hAnsi="Century Gothic"/>
                <w:b/>
                <w:lang w:val="en-GB"/>
              </w:rPr>
              <w:t>Cause</w:t>
            </w:r>
            <w:r w:rsidR="001D7F68" w:rsidRPr="00453B28">
              <w:rPr>
                <w:rFonts w:ascii="Century Gothic" w:hAnsi="Century Gothic"/>
                <w:b/>
                <w:lang w:val="en-GB"/>
              </w:rPr>
              <w:t>s</w:t>
            </w:r>
          </w:p>
        </w:tc>
        <w:tc>
          <w:tcPr>
            <w:tcW w:w="1061" w:type="dxa"/>
            <w:shd w:val="clear" w:color="auto" w:fill="C9C9C9" w:themeFill="accent3" w:themeFillTint="99"/>
            <w:vAlign w:val="center"/>
          </w:tcPr>
          <w:p w14:paraId="0A156FE8" w14:textId="77777777" w:rsidR="001D7F68" w:rsidRPr="00453B28" w:rsidRDefault="001D7F6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1</w:t>
            </w:r>
          </w:p>
        </w:tc>
        <w:tc>
          <w:tcPr>
            <w:tcW w:w="11344" w:type="dxa"/>
          </w:tcPr>
          <w:p w14:paraId="7372C4EA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  <w:p w14:paraId="14F9273B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6AE5BE88" w14:textId="77777777" w:rsidTr="007E62B8">
        <w:tc>
          <w:tcPr>
            <w:tcW w:w="1543" w:type="dxa"/>
            <w:vMerge/>
            <w:shd w:val="clear" w:color="auto" w:fill="C9C9C9" w:themeFill="accent3" w:themeFillTint="99"/>
          </w:tcPr>
          <w:p w14:paraId="2B224CB1" w14:textId="77777777" w:rsidR="001D7F68" w:rsidRPr="00453B28" w:rsidRDefault="001D7F6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C9C9C9" w:themeFill="accent3" w:themeFillTint="99"/>
            <w:vAlign w:val="center"/>
          </w:tcPr>
          <w:p w14:paraId="5DE4ECB4" w14:textId="77777777" w:rsidR="001D7F68" w:rsidRPr="00453B28" w:rsidRDefault="001D7F6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2</w:t>
            </w:r>
          </w:p>
        </w:tc>
        <w:tc>
          <w:tcPr>
            <w:tcW w:w="11344" w:type="dxa"/>
          </w:tcPr>
          <w:p w14:paraId="32599D64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  <w:p w14:paraId="32F7E3AA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1CDB1CEB" w14:textId="77777777" w:rsidTr="007E62B8">
        <w:tc>
          <w:tcPr>
            <w:tcW w:w="1543" w:type="dxa"/>
            <w:vMerge/>
            <w:shd w:val="clear" w:color="auto" w:fill="C9C9C9" w:themeFill="accent3" w:themeFillTint="99"/>
          </w:tcPr>
          <w:p w14:paraId="0ACB5614" w14:textId="77777777" w:rsidR="001D7F68" w:rsidRPr="00453B28" w:rsidRDefault="001D7F6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C9C9C9" w:themeFill="accent3" w:themeFillTint="99"/>
            <w:vAlign w:val="center"/>
          </w:tcPr>
          <w:p w14:paraId="35B1FBAF" w14:textId="77777777" w:rsidR="001D7F68" w:rsidRPr="00453B28" w:rsidRDefault="001D7F6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3</w:t>
            </w:r>
          </w:p>
        </w:tc>
        <w:tc>
          <w:tcPr>
            <w:tcW w:w="11344" w:type="dxa"/>
          </w:tcPr>
          <w:p w14:paraId="081127D1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  <w:p w14:paraId="15313C18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6F1C8A66" w14:textId="77777777" w:rsidTr="007E62B8">
        <w:tc>
          <w:tcPr>
            <w:tcW w:w="1543" w:type="dxa"/>
            <w:vMerge/>
            <w:shd w:val="clear" w:color="auto" w:fill="C9C9C9" w:themeFill="accent3" w:themeFillTint="99"/>
          </w:tcPr>
          <w:p w14:paraId="1CF11FB1" w14:textId="77777777" w:rsidR="001D7F68" w:rsidRPr="00453B28" w:rsidRDefault="001D7F6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C9C9C9" w:themeFill="accent3" w:themeFillTint="99"/>
            <w:vAlign w:val="center"/>
          </w:tcPr>
          <w:p w14:paraId="6959853E" w14:textId="77777777" w:rsidR="001D7F68" w:rsidRPr="00453B28" w:rsidRDefault="001D7F6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4</w:t>
            </w:r>
          </w:p>
        </w:tc>
        <w:tc>
          <w:tcPr>
            <w:tcW w:w="11344" w:type="dxa"/>
          </w:tcPr>
          <w:p w14:paraId="2A59815A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  <w:p w14:paraId="46C42DC4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6BCA94BB" w14:textId="77777777" w:rsidTr="007E62B8">
        <w:tc>
          <w:tcPr>
            <w:tcW w:w="1543" w:type="dxa"/>
            <w:vMerge/>
            <w:shd w:val="clear" w:color="auto" w:fill="C9C9C9" w:themeFill="accent3" w:themeFillTint="99"/>
          </w:tcPr>
          <w:p w14:paraId="34F64EDC" w14:textId="77777777" w:rsidR="001D7F68" w:rsidRPr="00453B28" w:rsidRDefault="001D7F6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C9C9C9" w:themeFill="accent3" w:themeFillTint="99"/>
            <w:vAlign w:val="center"/>
          </w:tcPr>
          <w:p w14:paraId="683C25A9" w14:textId="77777777" w:rsidR="001D7F68" w:rsidRPr="00453B28" w:rsidRDefault="001D7F6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5</w:t>
            </w:r>
          </w:p>
        </w:tc>
        <w:tc>
          <w:tcPr>
            <w:tcW w:w="11344" w:type="dxa"/>
          </w:tcPr>
          <w:p w14:paraId="667DB921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  <w:p w14:paraId="0034270C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01038875" w14:textId="77777777" w:rsidTr="007E62B8">
        <w:tc>
          <w:tcPr>
            <w:tcW w:w="1543" w:type="dxa"/>
            <w:vMerge/>
            <w:shd w:val="clear" w:color="auto" w:fill="C9C9C9" w:themeFill="accent3" w:themeFillTint="99"/>
          </w:tcPr>
          <w:p w14:paraId="55B8AB91" w14:textId="77777777" w:rsidR="001D7F68" w:rsidRPr="00453B28" w:rsidRDefault="001D7F6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C9C9C9" w:themeFill="accent3" w:themeFillTint="99"/>
            <w:vAlign w:val="center"/>
          </w:tcPr>
          <w:p w14:paraId="289AB59D" w14:textId="77777777" w:rsidR="001D7F68" w:rsidRPr="00453B28" w:rsidRDefault="001D7F6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Add if needed</w:t>
            </w:r>
          </w:p>
        </w:tc>
        <w:tc>
          <w:tcPr>
            <w:tcW w:w="11344" w:type="dxa"/>
          </w:tcPr>
          <w:p w14:paraId="52361D01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</w:tc>
      </w:tr>
      <w:tr w:rsidR="007E62B8" w:rsidRPr="00453B28" w14:paraId="4C5FAA23" w14:textId="77777777" w:rsidTr="007E62B8">
        <w:tc>
          <w:tcPr>
            <w:tcW w:w="1543" w:type="dxa"/>
            <w:vMerge w:val="restart"/>
            <w:shd w:val="clear" w:color="auto" w:fill="EDEDED" w:themeFill="accent3" w:themeFillTint="33"/>
          </w:tcPr>
          <w:p w14:paraId="7F96A2DA" w14:textId="77777777" w:rsidR="007E62B8" w:rsidRPr="00453B28" w:rsidRDefault="007E62B8" w:rsidP="0025695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Effects</w:t>
            </w:r>
          </w:p>
        </w:tc>
        <w:tc>
          <w:tcPr>
            <w:tcW w:w="1061" w:type="dxa"/>
            <w:shd w:val="clear" w:color="auto" w:fill="EDEDED" w:themeFill="accent3" w:themeFillTint="33"/>
            <w:vAlign w:val="center"/>
          </w:tcPr>
          <w:p w14:paraId="50F287CC" w14:textId="77777777" w:rsidR="007E62B8" w:rsidRPr="00453B28" w:rsidRDefault="007E62B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1</w:t>
            </w:r>
          </w:p>
        </w:tc>
        <w:tc>
          <w:tcPr>
            <w:tcW w:w="11344" w:type="dxa"/>
          </w:tcPr>
          <w:p w14:paraId="03507335" w14:textId="77777777" w:rsidR="007E62B8" w:rsidRPr="00453B28" w:rsidRDefault="007E62B8" w:rsidP="00256958">
            <w:pPr>
              <w:rPr>
                <w:rFonts w:ascii="Century Gothic" w:hAnsi="Century Gothic"/>
                <w:lang w:val="en-GB"/>
              </w:rPr>
            </w:pPr>
          </w:p>
          <w:p w14:paraId="4060606A" w14:textId="77777777" w:rsidR="007E62B8" w:rsidRPr="00453B28" w:rsidRDefault="007E62B8" w:rsidP="00256958">
            <w:pPr>
              <w:rPr>
                <w:rFonts w:ascii="Century Gothic" w:hAnsi="Century Gothic"/>
                <w:lang w:val="en-GB"/>
              </w:rPr>
            </w:pPr>
          </w:p>
        </w:tc>
      </w:tr>
      <w:tr w:rsidR="007E62B8" w:rsidRPr="00453B28" w14:paraId="22916C78" w14:textId="77777777" w:rsidTr="007E62B8">
        <w:tc>
          <w:tcPr>
            <w:tcW w:w="1543" w:type="dxa"/>
            <w:vMerge/>
            <w:shd w:val="clear" w:color="auto" w:fill="EDEDED" w:themeFill="accent3" w:themeFillTint="33"/>
          </w:tcPr>
          <w:p w14:paraId="0D0ED337" w14:textId="77777777" w:rsidR="007E62B8" w:rsidRPr="00453B28" w:rsidRDefault="007E62B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EDEDED" w:themeFill="accent3" w:themeFillTint="33"/>
            <w:vAlign w:val="center"/>
          </w:tcPr>
          <w:p w14:paraId="0CC997EF" w14:textId="77777777" w:rsidR="007E62B8" w:rsidRPr="00453B28" w:rsidRDefault="007E62B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2</w:t>
            </w:r>
          </w:p>
        </w:tc>
        <w:tc>
          <w:tcPr>
            <w:tcW w:w="11344" w:type="dxa"/>
          </w:tcPr>
          <w:p w14:paraId="2CD67315" w14:textId="77777777" w:rsidR="007E62B8" w:rsidRPr="00453B28" w:rsidRDefault="007E62B8" w:rsidP="00256958">
            <w:pPr>
              <w:rPr>
                <w:rFonts w:ascii="Century Gothic" w:hAnsi="Century Gothic"/>
                <w:lang w:val="en-GB"/>
              </w:rPr>
            </w:pPr>
          </w:p>
          <w:p w14:paraId="3A09BC81" w14:textId="77777777" w:rsidR="007E62B8" w:rsidRPr="00453B28" w:rsidRDefault="007E62B8" w:rsidP="00256958">
            <w:pPr>
              <w:rPr>
                <w:rFonts w:ascii="Century Gothic" w:hAnsi="Century Gothic"/>
                <w:lang w:val="en-GB"/>
              </w:rPr>
            </w:pPr>
          </w:p>
        </w:tc>
      </w:tr>
      <w:tr w:rsidR="007E62B8" w:rsidRPr="00453B28" w14:paraId="1299156D" w14:textId="77777777" w:rsidTr="007E62B8">
        <w:tc>
          <w:tcPr>
            <w:tcW w:w="1543" w:type="dxa"/>
            <w:vMerge/>
            <w:shd w:val="clear" w:color="auto" w:fill="EDEDED" w:themeFill="accent3" w:themeFillTint="33"/>
          </w:tcPr>
          <w:p w14:paraId="3FFAF5A2" w14:textId="77777777" w:rsidR="007E62B8" w:rsidRPr="00453B28" w:rsidRDefault="007E62B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EDEDED" w:themeFill="accent3" w:themeFillTint="33"/>
            <w:vAlign w:val="center"/>
          </w:tcPr>
          <w:p w14:paraId="19AE30FB" w14:textId="77777777" w:rsidR="007E62B8" w:rsidRPr="00453B28" w:rsidRDefault="007E62B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3</w:t>
            </w:r>
          </w:p>
        </w:tc>
        <w:tc>
          <w:tcPr>
            <w:tcW w:w="11344" w:type="dxa"/>
          </w:tcPr>
          <w:p w14:paraId="4A99BA97" w14:textId="77777777" w:rsidR="007E62B8" w:rsidRPr="00453B28" w:rsidRDefault="007E62B8" w:rsidP="00256958">
            <w:pPr>
              <w:rPr>
                <w:rFonts w:ascii="Century Gothic" w:hAnsi="Century Gothic"/>
                <w:lang w:val="en-GB"/>
              </w:rPr>
            </w:pPr>
          </w:p>
          <w:p w14:paraId="06980F8C" w14:textId="77777777" w:rsidR="007E62B8" w:rsidRPr="00453B28" w:rsidRDefault="007E62B8" w:rsidP="00256958">
            <w:pPr>
              <w:rPr>
                <w:rFonts w:ascii="Century Gothic" w:hAnsi="Century Gothic"/>
                <w:lang w:val="en-GB"/>
              </w:rPr>
            </w:pPr>
          </w:p>
        </w:tc>
      </w:tr>
      <w:tr w:rsidR="007E62B8" w:rsidRPr="00453B28" w14:paraId="178A362A" w14:textId="77777777" w:rsidTr="007E62B8">
        <w:tc>
          <w:tcPr>
            <w:tcW w:w="1543" w:type="dxa"/>
            <w:vMerge/>
            <w:shd w:val="clear" w:color="auto" w:fill="EDEDED" w:themeFill="accent3" w:themeFillTint="33"/>
          </w:tcPr>
          <w:p w14:paraId="1A0C9721" w14:textId="77777777" w:rsidR="007E62B8" w:rsidRPr="00453B28" w:rsidRDefault="007E62B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EDEDED" w:themeFill="accent3" w:themeFillTint="33"/>
            <w:vAlign w:val="center"/>
          </w:tcPr>
          <w:p w14:paraId="700E9CB6" w14:textId="47CD3059" w:rsidR="007E62B8" w:rsidRPr="00453B28" w:rsidRDefault="007E62B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Add if needed</w:t>
            </w:r>
          </w:p>
        </w:tc>
        <w:tc>
          <w:tcPr>
            <w:tcW w:w="11344" w:type="dxa"/>
          </w:tcPr>
          <w:p w14:paraId="7B9ED625" w14:textId="77777777" w:rsidR="007E62B8" w:rsidRPr="00453B28" w:rsidRDefault="007E62B8" w:rsidP="00256958">
            <w:pPr>
              <w:rPr>
                <w:rFonts w:ascii="Century Gothic" w:hAnsi="Century Gothic"/>
                <w:lang w:val="en-GB"/>
              </w:rPr>
            </w:pPr>
          </w:p>
        </w:tc>
      </w:tr>
    </w:tbl>
    <w:p w14:paraId="15D7A67B" w14:textId="77777777" w:rsidR="001D7F68" w:rsidRPr="00453B28" w:rsidRDefault="001D7F68" w:rsidP="001D7F68">
      <w:pPr>
        <w:rPr>
          <w:lang w:val="en-GB"/>
        </w:rPr>
      </w:pPr>
    </w:p>
    <w:p w14:paraId="2B960A9A" w14:textId="23E65B76" w:rsidR="001D7F68" w:rsidRDefault="001D7F68" w:rsidP="00453B28">
      <w:pPr>
        <w:rPr>
          <w:lang w:val="en-GB"/>
        </w:rPr>
      </w:pPr>
    </w:p>
    <w:p w14:paraId="3BF371A2" w14:textId="77777777" w:rsidR="001D7F68" w:rsidRDefault="001D7F68">
      <w:pPr>
        <w:rPr>
          <w:lang w:val="en-GB"/>
        </w:rPr>
      </w:pPr>
      <w:r>
        <w:rPr>
          <w:lang w:val="en-GB"/>
        </w:rPr>
        <w:br w:type="page"/>
      </w:r>
    </w:p>
    <w:p w14:paraId="4D2C366F" w14:textId="6693C3C2" w:rsidR="001D7F68" w:rsidRPr="005947DD" w:rsidRDefault="001D7F68" w:rsidP="001D7F68">
      <w:pP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</w:pPr>
      <w:r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lastRenderedPageBreak/>
        <w:t>COMPLIANCE</w:t>
      </w:r>
      <w:r w:rsidR="007E62B8"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t xml:space="preserve"> </w:t>
      </w:r>
      <w:r w:rsidR="007E62B8">
        <w:rPr>
          <w:rFonts w:ascii="Century Gothic" w:eastAsiaTheme="majorEastAsia" w:hAnsi="Century Gothic" w:cstheme="majorBidi"/>
          <w:b/>
          <w:smallCaps/>
          <w:color w:val="990033"/>
          <w:sz w:val="32"/>
          <w:szCs w:val="28"/>
          <w:lang w:val="en-GB"/>
        </w:rPr>
        <w:t>PROBLEM</w:t>
      </w: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543"/>
        <w:gridCol w:w="1061"/>
        <w:gridCol w:w="11344"/>
      </w:tblGrid>
      <w:tr w:rsidR="001D7F68" w:rsidRPr="00453B28" w14:paraId="7755165A" w14:textId="77777777" w:rsidTr="007E62B8">
        <w:tc>
          <w:tcPr>
            <w:tcW w:w="2604" w:type="dxa"/>
            <w:gridSpan w:val="2"/>
            <w:shd w:val="clear" w:color="auto" w:fill="BF8F00" w:themeFill="accent4" w:themeFillShade="BF"/>
          </w:tcPr>
          <w:p w14:paraId="58AEE6FC" w14:textId="53C0A4C8" w:rsidR="001D7F68" w:rsidRPr="00453B28" w:rsidRDefault="001D7F68" w:rsidP="0025695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Central problem / challenge</w:t>
            </w:r>
          </w:p>
        </w:tc>
        <w:tc>
          <w:tcPr>
            <w:tcW w:w="11344" w:type="dxa"/>
          </w:tcPr>
          <w:p w14:paraId="48E02A30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  <w:p w14:paraId="5ABF48B4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5D3C7AC1" w14:textId="77777777" w:rsidTr="007E62B8">
        <w:tc>
          <w:tcPr>
            <w:tcW w:w="1543" w:type="dxa"/>
            <w:vMerge w:val="restart"/>
            <w:shd w:val="clear" w:color="auto" w:fill="FFD966" w:themeFill="accent4" w:themeFillTint="99"/>
          </w:tcPr>
          <w:p w14:paraId="1647694B" w14:textId="04148704" w:rsidR="001D7F68" w:rsidRPr="00453B28" w:rsidRDefault="00D40121" w:rsidP="0025695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>
              <w:rPr>
                <w:rFonts w:ascii="Century Gothic" w:hAnsi="Century Gothic"/>
                <w:b/>
                <w:lang w:val="en-GB"/>
              </w:rPr>
              <w:t>Cause</w:t>
            </w:r>
            <w:r w:rsidR="001D7F68" w:rsidRPr="00453B28">
              <w:rPr>
                <w:rFonts w:ascii="Century Gothic" w:hAnsi="Century Gothic"/>
                <w:b/>
                <w:lang w:val="en-GB"/>
              </w:rPr>
              <w:t>s</w:t>
            </w:r>
          </w:p>
        </w:tc>
        <w:tc>
          <w:tcPr>
            <w:tcW w:w="1061" w:type="dxa"/>
            <w:shd w:val="clear" w:color="auto" w:fill="FFD966" w:themeFill="accent4" w:themeFillTint="99"/>
            <w:vAlign w:val="center"/>
          </w:tcPr>
          <w:p w14:paraId="4C9F199E" w14:textId="77777777" w:rsidR="001D7F68" w:rsidRPr="00453B28" w:rsidRDefault="001D7F6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1</w:t>
            </w:r>
          </w:p>
        </w:tc>
        <w:tc>
          <w:tcPr>
            <w:tcW w:w="11344" w:type="dxa"/>
          </w:tcPr>
          <w:p w14:paraId="0EA6A528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  <w:p w14:paraId="2A1AB272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1C28070B" w14:textId="77777777" w:rsidTr="007E62B8">
        <w:tc>
          <w:tcPr>
            <w:tcW w:w="1543" w:type="dxa"/>
            <w:vMerge/>
            <w:shd w:val="clear" w:color="auto" w:fill="FFD966" w:themeFill="accent4" w:themeFillTint="99"/>
          </w:tcPr>
          <w:p w14:paraId="743E38EB" w14:textId="77777777" w:rsidR="001D7F68" w:rsidRPr="00453B28" w:rsidRDefault="001D7F6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FD966" w:themeFill="accent4" w:themeFillTint="99"/>
            <w:vAlign w:val="center"/>
          </w:tcPr>
          <w:p w14:paraId="121A846A" w14:textId="77777777" w:rsidR="001D7F68" w:rsidRPr="00453B28" w:rsidRDefault="001D7F6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2</w:t>
            </w:r>
          </w:p>
        </w:tc>
        <w:tc>
          <w:tcPr>
            <w:tcW w:w="11344" w:type="dxa"/>
          </w:tcPr>
          <w:p w14:paraId="1E567F7F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  <w:p w14:paraId="7765EC52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5FAF6915" w14:textId="77777777" w:rsidTr="007E62B8">
        <w:tc>
          <w:tcPr>
            <w:tcW w:w="1543" w:type="dxa"/>
            <w:vMerge/>
            <w:shd w:val="clear" w:color="auto" w:fill="FFD966" w:themeFill="accent4" w:themeFillTint="99"/>
          </w:tcPr>
          <w:p w14:paraId="46A2F136" w14:textId="77777777" w:rsidR="001D7F68" w:rsidRPr="00453B28" w:rsidRDefault="001D7F6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FD966" w:themeFill="accent4" w:themeFillTint="99"/>
            <w:vAlign w:val="center"/>
          </w:tcPr>
          <w:p w14:paraId="740C71A4" w14:textId="77777777" w:rsidR="001D7F68" w:rsidRPr="00453B28" w:rsidRDefault="001D7F6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3</w:t>
            </w:r>
          </w:p>
        </w:tc>
        <w:tc>
          <w:tcPr>
            <w:tcW w:w="11344" w:type="dxa"/>
          </w:tcPr>
          <w:p w14:paraId="1C70964B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  <w:p w14:paraId="26427C83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4B4D44BB" w14:textId="77777777" w:rsidTr="007E62B8">
        <w:tc>
          <w:tcPr>
            <w:tcW w:w="1543" w:type="dxa"/>
            <w:vMerge/>
            <w:shd w:val="clear" w:color="auto" w:fill="FFD966" w:themeFill="accent4" w:themeFillTint="99"/>
          </w:tcPr>
          <w:p w14:paraId="675F2D02" w14:textId="77777777" w:rsidR="001D7F68" w:rsidRPr="00453B28" w:rsidRDefault="001D7F6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FD966" w:themeFill="accent4" w:themeFillTint="99"/>
            <w:vAlign w:val="center"/>
          </w:tcPr>
          <w:p w14:paraId="494E9286" w14:textId="77777777" w:rsidR="001D7F68" w:rsidRPr="00453B28" w:rsidRDefault="001D7F6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4</w:t>
            </w:r>
          </w:p>
        </w:tc>
        <w:tc>
          <w:tcPr>
            <w:tcW w:w="11344" w:type="dxa"/>
          </w:tcPr>
          <w:p w14:paraId="6657EEA0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  <w:p w14:paraId="566A690F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2E8CBB3B" w14:textId="77777777" w:rsidTr="007E62B8">
        <w:tc>
          <w:tcPr>
            <w:tcW w:w="1543" w:type="dxa"/>
            <w:vMerge/>
            <w:shd w:val="clear" w:color="auto" w:fill="FFD966" w:themeFill="accent4" w:themeFillTint="99"/>
          </w:tcPr>
          <w:p w14:paraId="6E52A36E" w14:textId="77777777" w:rsidR="001D7F68" w:rsidRPr="00453B28" w:rsidRDefault="001D7F6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FD966" w:themeFill="accent4" w:themeFillTint="99"/>
            <w:vAlign w:val="center"/>
          </w:tcPr>
          <w:p w14:paraId="7354A992" w14:textId="77777777" w:rsidR="001D7F68" w:rsidRPr="00453B28" w:rsidRDefault="001D7F6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5</w:t>
            </w:r>
          </w:p>
        </w:tc>
        <w:tc>
          <w:tcPr>
            <w:tcW w:w="11344" w:type="dxa"/>
          </w:tcPr>
          <w:p w14:paraId="11FA3490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  <w:p w14:paraId="46BF28CB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</w:tc>
      </w:tr>
      <w:tr w:rsidR="001D7F68" w:rsidRPr="00453B28" w14:paraId="7DD162C0" w14:textId="77777777" w:rsidTr="007E62B8">
        <w:tc>
          <w:tcPr>
            <w:tcW w:w="1543" w:type="dxa"/>
            <w:vMerge/>
            <w:shd w:val="clear" w:color="auto" w:fill="FFD966" w:themeFill="accent4" w:themeFillTint="99"/>
          </w:tcPr>
          <w:p w14:paraId="67F784D9" w14:textId="77777777" w:rsidR="001D7F68" w:rsidRPr="00453B28" w:rsidRDefault="001D7F6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FD966" w:themeFill="accent4" w:themeFillTint="99"/>
            <w:vAlign w:val="center"/>
          </w:tcPr>
          <w:p w14:paraId="1DB05E70" w14:textId="77777777" w:rsidR="001D7F68" w:rsidRPr="00453B28" w:rsidRDefault="001D7F6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Add if needed</w:t>
            </w:r>
          </w:p>
        </w:tc>
        <w:tc>
          <w:tcPr>
            <w:tcW w:w="11344" w:type="dxa"/>
          </w:tcPr>
          <w:p w14:paraId="1223ADDB" w14:textId="77777777" w:rsidR="001D7F68" w:rsidRPr="00453B28" w:rsidRDefault="001D7F68" w:rsidP="00256958">
            <w:pPr>
              <w:rPr>
                <w:rFonts w:ascii="Century Gothic" w:hAnsi="Century Gothic"/>
                <w:lang w:val="en-GB"/>
              </w:rPr>
            </w:pPr>
          </w:p>
        </w:tc>
      </w:tr>
      <w:tr w:rsidR="007E62B8" w:rsidRPr="00453B28" w14:paraId="20D366A6" w14:textId="77777777" w:rsidTr="007E62B8">
        <w:tc>
          <w:tcPr>
            <w:tcW w:w="1543" w:type="dxa"/>
            <w:vMerge w:val="restart"/>
            <w:shd w:val="clear" w:color="auto" w:fill="FFF2CC" w:themeFill="accent4" w:themeFillTint="33"/>
          </w:tcPr>
          <w:p w14:paraId="64C668CB" w14:textId="77777777" w:rsidR="007E62B8" w:rsidRPr="00453B28" w:rsidRDefault="007E62B8" w:rsidP="0025695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Effects</w:t>
            </w:r>
          </w:p>
        </w:tc>
        <w:tc>
          <w:tcPr>
            <w:tcW w:w="1061" w:type="dxa"/>
            <w:shd w:val="clear" w:color="auto" w:fill="FFF2CC" w:themeFill="accent4" w:themeFillTint="33"/>
            <w:vAlign w:val="center"/>
          </w:tcPr>
          <w:p w14:paraId="2AAF1621" w14:textId="77777777" w:rsidR="007E62B8" w:rsidRPr="00453B28" w:rsidRDefault="007E62B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1</w:t>
            </w:r>
          </w:p>
        </w:tc>
        <w:tc>
          <w:tcPr>
            <w:tcW w:w="11344" w:type="dxa"/>
          </w:tcPr>
          <w:p w14:paraId="19F0B66C" w14:textId="77777777" w:rsidR="007E62B8" w:rsidRPr="00453B28" w:rsidRDefault="007E62B8" w:rsidP="00256958">
            <w:pPr>
              <w:rPr>
                <w:rFonts w:ascii="Century Gothic" w:hAnsi="Century Gothic"/>
                <w:lang w:val="en-GB"/>
              </w:rPr>
            </w:pPr>
          </w:p>
          <w:p w14:paraId="42931D2F" w14:textId="77777777" w:rsidR="007E62B8" w:rsidRPr="00453B28" w:rsidRDefault="007E62B8" w:rsidP="00256958">
            <w:pPr>
              <w:rPr>
                <w:rFonts w:ascii="Century Gothic" w:hAnsi="Century Gothic"/>
                <w:lang w:val="en-GB"/>
              </w:rPr>
            </w:pPr>
          </w:p>
        </w:tc>
      </w:tr>
      <w:tr w:rsidR="007E62B8" w:rsidRPr="00453B28" w14:paraId="362014A9" w14:textId="77777777" w:rsidTr="007E62B8">
        <w:tc>
          <w:tcPr>
            <w:tcW w:w="1543" w:type="dxa"/>
            <w:vMerge/>
            <w:shd w:val="clear" w:color="auto" w:fill="FFF2CC" w:themeFill="accent4" w:themeFillTint="33"/>
          </w:tcPr>
          <w:p w14:paraId="6915A839" w14:textId="77777777" w:rsidR="007E62B8" w:rsidRPr="00453B28" w:rsidRDefault="007E62B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FF2CC" w:themeFill="accent4" w:themeFillTint="33"/>
            <w:vAlign w:val="center"/>
          </w:tcPr>
          <w:p w14:paraId="7EE37C34" w14:textId="77777777" w:rsidR="007E62B8" w:rsidRPr="00453B28" w:rsidRDefault="007E62B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2</w:t>
            </w:r>
          </w:p>
        </w:tc>
        <w:tc>
          <w:tcPr>
            <w:tcW w:w="11344" w:type="dxa"/>
          </w:tcPr>
          <w:p w14:paraId="7820CD80" w14:textId="77777777" w:rsidR="007E62B8" w:rsidRPr="00453B28" w:rsidRDefault="007E62B8" w:rsidP="00256958">
            <w:pPr>
              <w:rPr>
                <w:rFonts w:ascii="Century Gothic" w:hAnsi="Century Gothic"/>
                <w:lang w:val="en-GB"/>
              </w:rPr>
            </w:pPr>
          </w:p>
          <w:p w14:paraId="1D789606" w14:textId="77777777" w:rsidR="007E62B8" w:rsidRPr="00453B28" w:rsidRDefault="007E62B8" w:rsidP="00256958">
            <w:pPr>
              <w:rPr>
                <w:rFonts w:ascii="Century Gothic" w:hAnsi="Century Gothic"/>
                <w:lang w:val="en-GB"/>
              </w:rPr>
            </w:pPr>
          </w:p>
        </w:tc>
      </w:tr>
      <w:tr w:rsidR="007E62B8" w:rsidRPr="00453B28" w14:paraId="76A6C746" w14:textId="77777777" w:rsidTr="007E62B8">
        <w:tc>
          <w:tcPr>
            <w:tcW w:w="1543" w:type="dxa"/>
            <w:vMerge/>
            <w:shd w:val="clear" w:color="auto" w:fill="FFF2CC" w:themeFill="accent4" w:themeFillTint="33"/>
          </w:tcPr>
          <w:p w14:paraId="07C55EE1" w14:textId="77777777" w:rsidR="007E62B8" w:rsidRPr="00453B28" w:rsidRDefault="007E62B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FF2CC" w:themeFill="accent4" w:themeFillTint="33"/>
            <w:vAlign w:val="center"/>
          </w:tcPr>
          <w:p w14:paraId="39D59C27" w14:textId="77777777" w:rsidR="007E62B8" w:rsidRPr="00453B28" w:rsidRDefault="007E62B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3</w:t>
            </w:r>
          </w:p>
        </w:tc>
        <w:tc>
          <w:tcPr>
            <w:tcW w:w="11344" w:type="dxa"/>
          </w:tcPr>
          <w:p w14:paraId="52D469C5" w14:textId="77777777" w:rsidR="007E62B8" w:rsidRPr="00453B28" w:rsidRDefault="007E62B8" w:rsidP="00256958">
            <w:pPr>
              <w:rPr>
                <w:rFonts w:ascii="Century Gothic" w:hAnsi="Century Gothic"/>
                <w:lang w:val="en-GB"/>
              </w:rPr>
            </w:pPr>
          </w:p>
          <w:p w14:paraId="39EA9018" w14:textId="77777777" w:rsidR="007E62B8" w:rsidRPr="00453B28" w:rsidRDefault="007E62B8" w:rsidP="00256958">
            <w:pPr>
              <w:rPr>
                <w:rFonts w:ascii="Century Gothic" w:hAnsi="Century Gothic"/>
                <w:lang w:val="en-GB"/>
              </w:rPr>
            </w:pPr>
          </w:p>
        </w:tc>
      </w:tr>
      <w:tr w:rsidR="007E62B8" w:rsidRPr="00453B28" w14:paraId="3B34D4E8" w14:textId="77777777" w:rsidTr="007E62B8">
        <w:tc>
          <w:tcPr>
            <w:tcW w:w="1543" w:type="dxa"/>
            <w:vMerge/>
            <w:shd w:val="clear" w:color="auto" w:fill="FFF2CC" w:themeFill="accent4" w:themeFillTint="33"/>
          </w:tcPr>
          <w:p w14:paraId="5812B68D" w14:textId="77777777" w:rsidR="007E62B8" w:rsidRPr="00453B28" w:rsidRDefault="007E62B8" w:rsidP="00256958">
            <w:pPr>
              <w:rPr>
                <w:rFonts w:ascii="Century Gothic" w:hAnsi="Century Gothic"/>
                <w:b/>
                <w:lang w:val="en-GB"/>
              </w:rPr>
            </w:pPr>
          </w:p>
        </w:tc>
        <w:tc>
          <w:tcPr>
            <w:tcW w:w="1061" w:type="dxa"/>
            <w:shd w:val="clear" w:color="auto" w:fill="FFF2CC" w:themeFill="accent4" w:themeFillTint="33"/>
            <w:vAlign w:val="center"/>
          </w:tcPr>
          <w:p w14:paraId="60F21A1C" w14:textId="765C9194" w:rsidR="007E62B8" w:rsidRPr="00453B28" w:rsidRDefault="007E62B8" w:rsidP="007E62B8">
            <w:pPr>
              <w:jc w:val="center"/>
              <w:rPr>
                <w:rFonts w:ascii="Century Gothic" w:hAnsi="Century Gothic"/>
                <w:b/>
                <w:lang w:val="en-GB"/>
              </w:rPr>
            </w:pPr>
            <w:r w:rsidRPr="00453B28">
              <w:rPr>
                <w:rFonts w:ascii="Century Gothic" w:hAnsi="Century Gothic"/>
                <w:b/>
                <w:lang w:val="en-GB"/>
              </w:rPr>
              <w:t>Add if needed</w:t>
            </w:r>
          </w:p>
        </w:tc>
        <w:tc>
          <w:tcPr>
            <w:tcW w:w="11344" w:type="dxa"/>
          </w:tcPr>
          <w:p w14:paraId="42E08AAD" w14:textId="77777777" w:rsidR="007E62B8" w:rsidRPr="00453B28" w:rsidRDefault="007E62B8" w:rsidP="00256958">
            <w:pPr>
              <w:rPr>
                <w:rFonts w:ascii="Century Gothic" w:hAnsi="Century Gothic"/>
                <w:lang w:val="en-GB"/>
              </w:rPr>
            </w:pPr>
          </w:p>
        </w:tc>
      </w:tr>
    </w:tbl>
    <w:p w14:paraId="7737D178" w14:textId="77777777" w:rsidR="001D7F68" w:rsidRPr="00453B28" w:rsidRDefault="001D7F68" w:rsidP="001D7F68">
      <w:pPr>
        <w:rPr>
          <w:lang w:val="en-GB"/>
        </w:rPr>
      </w:pPr>
    </w:p>
    <w:p w14:paraId="7DC36CA7" w14:textId="0CCD928F" w:rsidR="001D7F68" w:rsidRDefault="001D7F68">
      <w:pPr>
        <w:rPr>
          <w:lang w:val="en-GB"/>
        </w:rPr>
      </w:pPr>
    </w:p>
    <w:sectPr w:rsidR="001D7F68" w:rsidSect="007E62B8">
      <w:headerReference w:type="default" r:id="rId7"/>
      <w:footerReference w:type="default" r:id="rId8"/>
      <w:pgSz w:w="16838" w:h="11906" w:orient="landscape"/>
      <w:pgMar w:top="1077" w:right="1440" w:bottom="1077" w:left="144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55B96" w14:textId="77777777" w:rsidR="002A253B" w:rsidRDefault="002A253B" w:rsidP="00EA0E78">
      <w:pPr>
        <w:spacing w:after="0" w:line="240" w:lineRule="auto"/>
      </w:pPr>
      <w:r>
        <w:separator/>
      </w:r>
    </w:p>
  </w:endnote>
  <w:endnote w:type="continuationSeparator" w:id="0">
    <w:p w14:paraId="4B25D546" w14:textId="77777777" w:rsidR="002A253B" w:rsidRDefault="002A253B" w:rsidP="00EA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D5007" w14:textId="42024FAD" w:rsidR="00EA0E78" w:rsidRPr="00EA0E78" w:rsidRDefault="007E62B8" w:rsidP="00EA0E78">
    <w:pPr>
      <w:pStyle w:val="Peu"/>
    </w:pPr>
    <w:r>
      <w:rPr>
        <w:noProof/>
        <w:lang w:eastAsia="ca-ES"/>
      </w:rPr>
      <w:drawing>
        <wp:anchor distT="0" distB="0" distL="114300" distR="114300" simplePos="0" relativeHeight="251658240" behindDoc="0" locked="0" layoutInCell="1" allowOverlap="1" wp14:anchorId="3519F0A6" wp14:editId="4B38F8F8">
          <wp:simplePos x="0" y="0"/>
          <wp:positionH relativeFrom="column">
            <wp:posOffset>8346440</wp:posOffset>
          </wp:positionH>
          <wp:positionV relativeFrom="paragraph">
            <wp:posOffset>4445</wp:posOffset>
          </wp:positionV>
          <wp:extent cx="873125" cy="514350"/>
          <wp:effectExtent l="0" t="0" r="3175" b="0"/>
          <wp:wrapSquare wrapText="bothSides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125" cy="514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765B3CDB" wp14:editId="1CE272B0">
          <wp:simplePos x="0" y="0"/>
          <wp:positionH relativeFrom="column">
            <wp:posOffset>85725</wp:posOffset>
          </wp:positionH>
          <wp:positionV relativeFrom="paragraph">
            <wp:posOffset>-68638</wp:posOffset>
          </wp:positionV>
          <wp:extent cx="752475" cy="600133"/>
          <wp:effectExtent l="0" t="0" r="0" b="9525"/>
          <wp:wrapSquare wrapText="bothSides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60" cy="602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92856" w14:textId="77777777" w:rsidR="002A253B" w:rsidRDefault="002A253B" w:rsidP="00EA0E78">
      <w:pPr>
        <w:spacing w:after="0" w:line="240" w:lineRule="auto"/>
      </w:pPr>
      <w:r>
        <w:separator/>
      </w:r>
    </w:p>
  </w:footnote>
  <w:footnote w:type="continuationSeparator" w:id="0">
    <w:p w14:paraId="19653B30" w14:textId="77777777" w:rsidR="002A253B" w:rsidRDefault="002A253B" w:rsidP="00EA0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8263D" w14:textId="77777777" w:rsidR="00EA0E78" w:rsidRDefault="00EA0E78" w:rsidP="00EA0E78">
    <w:pPr>
      <w:pStyle w:val="Capalera"/>
      <w:jc w:val="right"/>
    </w:pPr>
    <w:r>
      <w:rPr>
        <w:noProof/>
        <w:lang w:eastAsia="ca-ES"/>
      </w:rPr>
      <w:drawing>
        <wp:inline distT="0" distB="0" distL="0" distR="0" wp14:anchorId="66B83EF2" wp14:editId="4553A627">
          <wp:extent cx="5168900" cy="304800"/>
          <wp:effectExtent l="0" t="0" r="0" b="0"/>
          <wp:docPr id="12" name="Immagine 8" descr="C:\Users\Utente\Desktop\Lavoro\ENI CBC facility\02_Implementation phase\Activity H.1 - Dissemination and publicity\Visual identity\Tesim corporate\Tesim logotype regular\raster\Jpeg RGB\Tesim logo 3 color 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8" descr="C:\Users\Utente\Desktop\Lavoro\ENI CBC facility\02_Implementation phase\Activity H.1 - Dissemination and publicity\Visual identity\Tesim corporate\Tesim logotype regular\raster\Jpeg RGB\Tesim logo 3 color RGB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6492" cy="3070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E78"/>
    <w:rsid w:val="001D7F68"/>
    <w:rsid w:val="001E3E67"/>
    <w:rsid w:val="002A253B"/>
    <w:rsid w:val="00453B28"/>
    <w:rsid w:val="005947DD"/>
    <w:rsid w:val="005A16AA"/>
    <w:rsid w:val="005C1ED5"/>
    <w:rsid w:val="00635D0B"/>
    <w:rsid w:val="0076662A"/>
    <w:rsid w:val="007E62B8"/>
    <w:rsid w:val="00881B27"/>
    <w:rsid w:val="00D40121"/>
    <w:rsid w:val="00D86DD7"/>
    <w:rsid w:val="00DD2734"/>
    <w:rsid w:val="00E20CC1"/>
    <w:rsid w:val="00E9649E"/>
    <w:rsid w:val="00EA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EABAE9"/>
  <w15:chartTrackingRefBased/>
  <w15:docId w15:val="{CE366E46-55B4-4979-A401-9B7105349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EA0E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EA0E78"/>
  </w:style>
  <w:style w:type="paragraph" w:styleId="Peu">
    <w:name w:val="footer"/>
    <w:basedOn w:val="Normal"/>
    <w:link w:val="PeuCar"/>
    <w:uiPriority w:val="99"/>
    <w:unhideWhenUsed/>
    <w:rsid w:val="00EA0E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EA0E78"/>
  </w:style>
  <w:style w:type="table" w:styleId="Taulaambquadrcula">
    <w:name w:val="Table Grid"/>
    <w:basedOn w:val="Taulanormal"/>
    <w:uiPriority w:val="39"/>
    <w:rsid w:val="00EA0E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6AB01-0C02-4745-9B5E-28E854669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Sorrosal</dc:creator>
  <cp:keywords/>
  <dc:description/>
  <cp:lastModifiedBy>Albert Sorrosal</cp:lastModifiedBy>
  <cp:revision>4</cp:revision>
  <dcterms:created xsi:type="dcterms:W3CDTF">2018-12-24T06:42:00Z</dcterms:created>
  <dcterms:modified xsi:type="dcterms:W3CDTF">2018-12-24T07:00:00Z</dcterms:modified>
</cp:coreProperties>
</file>